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B7F42" w14:textId="124DEAA1" w:rsidR="00182E33" w:rsidRPr="00E16FED" w:rsidRDefault="00E16FED" w:rsidP="00E16FED">
      <w:pPr>
        <w:ind w:left="-142"/>
        <w:rPr>
          <w:rFonts w:ascii="Times New Roman" w:hAnsi="Times New Roman" w:cs="Times New Roman"/>
          <w:sz w:val="24"/>
          <w:szCs w:val="24"/>
        </w:rPr>
      </w:pPr>
      <w:r w:rsidRPr="00E16FED">
        <w:rPr>
          <w:rFonts w:ascii="Times New Roman" w:eastAsia="Times New Roman" w:hAnsi="Times New Roman" w:cs="Times New Roman"/>
          <w:noProof/>
          <w:color w:val="02AACE"/>
          <w:sz w:val="24"/>
          <w:szCs w:val="24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 wp14:anchorId="185645B2" wp14:editId="0C1C8EC2">
            <wp:simplePos x="0" y="0"/>
            <wp:positionH relativeFrom="column">
              <wp:posOffset>3156585</wp:posOffset>
            </wp:positionH>
            <wp:positionV relativeFrom="paragraph">
              <wp:posOffset>287655</wp:posOffset>
            </wp:positionV>
            <wp:extent cx="304800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65" y="21375"/>
                <wp:lineTo x="21465" y="0"/>
                <wp:lineTo x="0" y="0"/>
              </wp:wrapPolygon>
            </wp:wrapTight>
            <wp:docPr id="2" name="Рисунок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FC1955" w14:textId="494432BB" w:rsidR="00E16FED" w:rsidRPr="00E16FED" w:rsidRDefault="00E16FED" w:rsidP="00E16FED">
      <w:pPr>
        <w:shd w:val="clear" w:color="auto" w:fill="FFFFFF"/>
        <w:spacing w:after="300" w:line="300" w:lineRule="atLeast"/>
        <w:ind w:left="-142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99CC33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CC33"/>
          <w:kern w:val="36"/>
          <w:sz w:val="32"/>
          <w:szCs w:val="32"/>
          <w:lang w:eastAsia="ru-RU"/>
        </w:rPr>
        <w:t xml:space="preserve">             </w:t>
      </w:r>
      <w:r w:rsidRPr="00E16FED">
        <w:rPr>
          <w:rFonts w:ascii="Times New Roman" w:eastAsia="Times New Roman" w:hAnsi="Times New Roman" w:cs="Times New Roman"/>
          <w:b/>
          <w:bCs/>
          <w:color w:val="99CC33"/>
          <w:kern w:val="36"/>
          <w:sz w:val="32"/>
          <w:szCs w:val="32"/>
          <w:lang w:eastAsia="ru-RU"/>
        </w:rPr>
        <w:t>Футбольный матч</w:t>
      </w:r>
    </w:p>
    <w:p w14:paraId="7CB253CF" w14:textId="77777777" w:rsidR="00E16FED" w:rsidRPr="00E16FED" w:rsidRDefault="00E16FED" w:rsidP="00E16FED">
      <w:pPr>
        <w:shd w:val="clear" w:color="auto" w:fill="FFFFFF"/>
        <w:spacing w:after="30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6F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всегда был любителем футбольного спорта. Мы с ребятами собирались во дворе возле дома, чтобы погонять мяч. Нам это очень нравилось, нравился процесс игры и азарт, появляющийся перед решающим голом. Как-то раз папа позвал меня на матч, которого ждал весь город. Я был в предвкушении того, что впервые увижу настоящий футбол вживую.</w:t>
      </w:r>
    </w:p>
    <w:p w14:paraId="60461A1E" w14:textId="77777777" w:rsidR="00E16FED" w:rsidRPr="00E16FED" w:rsidRDefault="00E16FED" w:rsidP="00E16FED">
      <w:pPr>
        <w:shd w:val="clear" w:color="auto" w:fill="FFFFFF"/>
        <w:spacing w:after="30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6F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приехали к стадиону, к тому времени там уже собралось огромное количество болельщиков. Они все были в ожидании матча. Их шеи были обмотаны шарфами с названиями команд, в руках были барабаны, дудки и еще много болельщицких атрибутов, названия которых я даже не знал.</w:t>
      </w:r>
    </w:p>
    <w:p w14:paraId="7C64DCB8" w14:textId="77777777" w:rsidR="00E16FED" w:rsidRPr="00E16FED" w:rsidRDefault="00E16FED" w:rsidP="00E16FED">
      <w:pPr>
        <w:shd w:val="clear" w:color="auto" w:fill="FFFFFF"/>
        <w:spacing w:after="30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6F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мы зашли на трибуны, я осмотрелся - не было ни одного свободного места. Стоял жуткий гул, все обсуждали исход предстоящего матча. Вот на поле вышел судья, а за ним и команды. В этот момент все болельщики поднялись и начали кричать, поддерживая свою команду.</w:t>
      </w:r>
    </w:p>
    <w:p w14:paraId="4474674B" w14:textId="77777777" w:rsidR="00E16FED" w:rsidRPr="00E16FED" w:rsidRDefault="00E16FED" w:rsidP="00E16FED">
      <w:pPr>
        <w:shd w:val="clear" w:color="auto" w:fill="FFFFFF"/>
        <w:spacing w:after="30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6F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Начался матч. Команды были достойные, поэтому первого гола пришлось ждать довольно долго. Трибуны гудели. Болельщики кричали, пели, били в барабаны, пускали волны. Все пытались поддержать своих фаворитов. А в опасный момент стадион дрожал от топота людей.</w:t>
      </w:r>
    </w:p>
    <w:p w14:paraId="40AB8A2D" w14:textId="77777777" w:rsidR="00E16FED" w:rsidRPr="00E16FED" w:rsidRDefault="00E16FED" w:rsidP="00E16FED">
      <w:pPr>
        <w:shd w:val="clear" w:color="auto" w:fill="FFFFFF"/>
        <w:spacing w:after="30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6F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Футболисты каждой команды были настроены на победу. Они бегали по полю, стараясь увести мяч у соперника. Им не были страшны падения и ушибы, они подымались и бежали дальше, словно их силы не были ограничены. И вот настал момент первого и решающего гола. После хорошей передачи нападающий обходит всех защитников и забивает мяч в ворота. Болельщики застыли на несколько секунд, чтобы убедиться в том, что команда на верном пути к победе. Спустя одно мгновение, трибуны дрожали от радостных криков людей. Одни хвалили свою команду, а другие поддерживали, напевая песни.</w:t>
      </w:r>
    </w:p>
    <w:p w14:paraId="0FE0C9B3" w14:textId="21BBE293" w:rsidR="00E16FED" w:rsidRPr="00E16FED" w:rsidRDefault="00E16FED" w:rsidP="00E16FED">
      <w:pPr>
        <w:shd w:val="clear" w:color="auto" w:fill="FFFFFF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DA69A57" w14:textId="77777777" w:rsidR="00E16FED" w:rsidRPr="00E16FED" w:rsidRDefault="00E16FED" w:rsidP="00E16FED">
      <w:pPr>
        <w:shd w:val="clear" w:color="auto" w:fill="FFFFFF"/>
        <w:spacing w:after="30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6F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Оставалось всего несколько минут до окончания матча. Проигрывающая команда пыталась отыграться, но это было бессмысленно. Но на трибунах царила атмосфера игры. Они поддерживали футболистов даже после финального свистка.</w:t>
      </w:r>
    </w:p>
    <w:p w14:paraId="3B7BCBEE" w14:textId="77777777" w:rsidR="00E16FED" w:rsidRPr="00E16FED" w:rsidRDefault="00E16FED" w:rsidP="00E16FED">
      <w:pPr>
        <w:shd w:val="clear" w:color="auto" w:fill="FFFFFF"/>
        <w:spacing w:after="30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6F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был мой первый футбольный матч. Я остался очень доволен. Теперь мы с папой ходим на все игры. Ведь главное не победа, а участие.</w:t>
      </w:r>
    </w:p>
    <w:p w14:paraId="267C732F" w14:textId="77777777" w:rsidR="00E16FED" w:rsidRPr="00E16FED" w:rsidRDefault="00E16FED" w:rsidP="00E16FED">
      <w:pPr>
        <w:ind w:left="-142"/>
        <w:rPr>
          <w:rFonts w:ascii="Times New Roman" w:hAnsi="Times New Roman" w:cs="Times New Roman"/>
          <w:sz w:val="24"/>
          <w:szCs w:val="24"/>
        </w:rPr>
      </w:pPr>
    </w:p>
    <w:sectPr w:rsidR="00E16FED" w:rsidRPr="00E16FED" w:rsidSect="00E16FE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FED"/>
    <w:rsid w:val="00182E33"/>
    <w:rsid w:val="00E1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D5D34"/>
  <w15:chartTrackingRefBased/>
  <w15:docId w15:val="{BE7174D4-BD74-4304-98AA-A4966D7F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6F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F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16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5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4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65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65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31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&#1089;&#1077;&#1079;&#1086;&#1085;&#1099;-&#1075;&#1086;&#1076;&#1072;.&#1088;&#1092;/sites/default/files/images/shkolnikam/sochinenie_futbol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cp:keywords/>
  <dc:description/>
  <cp:lastModifiedBy>Кирилл</cp:lastModifiedBy>
  <cp:revision>1</cp:revision>
  <dcterms:created xsi:type="dcterms:W3CDTF">2024-10-29T02:40:00Z</dcterms:created>
  <dcterms:modified xsi:type="dcterms:W3CDTF">2024-10-29T02:42:00Z</dcterms:modified>
</cp:coreProperties>
</file>